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B858D" w14:textId="191AB016" w:rsidR="000368D3" w:rsidRDefault="00B20DAC">
      <w:pPr>
        <w:rPr>
          <w:b/>
          <w:bCs/>
          <w:color w:val="C00000"/>
        </w:rPr>
      </w:pPr>
      <w:r w:rsidRPr="00852F66">
        <w:rPr>
          <w:b/>
          <w:bCs/>
          <w:color w:val="C00000"/>
        </w:rPr>
        <w:t>Kiadó</w:t>
      </w:r>
      <w:r w:rsidR="00D6607C" w:rsidRPr="00852F66">
        <w:rPr>
          <w:b/>
          <w:bCs/>
          <w:color w:val="C00000"/>
        </w:rPr>
        <w:t>i</w:t>
      </w:r>
      <w:r w:rsidRPr="00852F66">
        <w:rPr>
          <w:b/>
          <w:bCs/>
          <w:color w:val="C00000"/>
        </w:rPr>
        <w:t xml:space="preserve"> </w:t>
      </w:r>
      <w:r w:rsidR="00DD49ED">
        <w:rPr>
          <w:b/>
          <w:bCs/>
          <w:color w:val="C00000"/>
        </w:rPr>
        <w:t>s</w:t>
      </w:r>
      <w:r w:rsidRPr="00852F66">
        <w:rPr>
          <w:b/>
          <w:bCs/>
          <w:color w:val="C00000"/>
        </w:rPr>
        <w:t>zerkesztő</w:t>
      </w:r>
      <w:r w:rsidR="00D6607C" w:rsidRPr="00852F66">
        <w:rPr>
          <w:b/>
          <w:bCs/>
          <w:color w:val="C00000"/>
        </w:rPr>
        <w:t xml:space="preserve"> </w:t>
      </w:r>
      <w:r w:rsidR="00A861EE">
        <w:rPr>
          <w:b/>
          <w:bCs/>
          <w:color w:val="C00000"/>
        </w:rPr>
        <w:t>(</w:t>
      </w:r>
      <w:r w:rsidR="00D6607C" w:rsidRPr="00852F66">
        <w:rPr>
          <w:b/>
          <w:bCs/>
          <w:color w:val="C00000"/>
        </w:rPr>
        <w:t>Szakirányú továbbképzés</w:t>
      </w:r>
      <w:r w:rsidR="00A861EE">
        <w:rPr>
          <w:b/>
          <w:bCs/>
          <w:color w:val="C00000"/>
        </w:rPr>
        <w:t>)</w:t>
      </w:r>
    </w:p>
    <w:p w14:paraId="406BB27F" w14:textId="4241D815" w:rsidR="00383653" w:rsidRPr="00852F66" w:rsidRDefault="00383653">
      <w:pPr>
        <w:rPr>
          <w:b/>
          <w:bCs/>
          <w:color w:val="C00000"/>
        </w:rPr>
      </w:pPr>
      <w:r w:rsidRPr="00B471BC">
        <w:rPr>
          <w:b/>
          <w:bCs/>
        </w:rPr>
        <w:t>202</w:t>
      </w:r>
      <w:r w:rsidR="000368D3">
        <w:rPr>
          <w:b/>
          <w:bCs/>
        </w:rPr>
        <w:t>5</w:t>
      </w:r>
      <w:r w:rsidRPr="00B471BC">
        <w:rPr>
          <w:b/>
          <w:bCs/>
        </w:rPr>
        <w:t>/202</w:t>
      </w:r>
      <w:r w:rsidR="000368D3">
        <w:rPr>
          <w:b/>
          <w:bCs/>
        </w:rPr>
        <w:t>6</w:t>
      </w:r>
      <w:r w:rsidRPr="00B471BC">
        <w:rPr>
          <w:b/>
          <w:bCs/>
        </w:rPr>
        <w:t xml:space="preserve">. tanév </w:t>
      </w:r>
      <w:r w:rsidR="000368D3">
        <w:rPr>
          <w:b/>
          <w:bCs/>
        </w:rPr>
        <w:t>1</w:t>
      </w:r>
      <w:r w:rsidRPr="00B471BC">
        <w:rPr>
          <w:b/>
          <w:bCs/>
        </w:rPr>
        <w:t>. félév</w:t>
      </w:r>
    </w:p>
    <w:p w14:paraId="161D27E2" w14:textId="77777777" w:rsidR="00383653" w:rsidRDefault="00383653"/>
    <w:p w14:paraId="2179918E" w14:textId="77777777" w:rsidR="000368D3" w:rsidRPr="000368D3" w:rsidRDefault="000368D3">
      <w:pPr>
        <w:rPr>
          <w:b/>
          <w:bCs/>
        </w:rPr>
      </w:pPr>
      <w:r w:rsidRPr="000368D3">
        <w:rPr>
          <w:b/>
          <w:bCs/>
        </w:rPr>
        <w:t>Az egyetem félévi tanulmányi időbeosztása:</w:t>
      </w:r>
    </w:p>
    <w:p w14:paraId="4CB8E365" w14:textId="5E91FBE6" w:rsidR="00383653" w:rsidRDefault="00383653">
      <w:r>
        <w:t xml:space="preserve">Szorgalmi időszak: </w:t>
      </w:r>
      <w:r>
        <w:tab/>
      </w:r>
      <w:r w:rsidR="000368D3" w:rsidRPr="000368D3">
        <w:t>2025. szeptember 8. (hétfő) – december 12. (péntek)</w:t>
      </w:r>
    </w:p>
    <w:p w14:paraId="0DA1946B" w14:textId="2AC32B2F" w:rsidR="00383653" w:rsidRDefault="00383653" w:rsidP="000368D3">
      <w:pPr>
        <w:ind w:left="2127" w:hanging="2127"/>
      </w:pPr>
      <w:r>
        <w:t xml:space="preserve">Vizsgaidőszak: </w:t>
      </w:r>
      <w:r>
        <w:tab/>
      </w:r>
      <w:r>
        <w:tab/>
      </w:r>
      <w:r w:rsidRPr="00383653">
        <w:t>202</w:t>
      </w:r>
      <w:r w:rsidR="00D42E3D">
        <w:t>5</w:t>
      </w:r>
      <w:r w:rsidRPr="00383653">
        <w:t xml:space="preserve">. </w:t>
      </w:r>
      <w:r w:rsidR="000368D3">
        <w:t>december 15</w:t>
      </w:r>
      <w:r w:rsidRPr="00383653">
        <w:t xml:space="preserve">. (hétfő) – </w:t>
      </w:r>
      <w:r w:rsidR="000368D3">
        <w:t>december</w:t>
      </w:r>
      <w:r w:rsidRPr="00383653">
        <w:t xml:space="preserve"> </w:t>
      </w:r>
      <w:r w:rsidR="00B676EA">
        <w:t>1</w:t>
      </w:r>
      <w:r w:rsidR="000368D3">
        <w:t>9</w:t>
      </w:r>
      <w:r>
        <w:t>.</w:t>
      </w:r>
      <w:r w:rsidRPr="00383653">
        <w:t xml:space="preserve"> (</w:t>
      </w:r>
      <w:r w:rsidR="000368D3">
        <w:t>péntek</w:t>
      </w:r>
      <w:r w:rsidRPr="00383653">
        <w:t>)</w:t>
      </w:r>
      <w:r w:rsidR="000368D3">
        <w:t>; december 22–23. (hétfő–kedd); január 5. (hétfő) – január 31. (szombat)</w:t>
      </w:r>
    </w:p>
    <w:p w14:paraId="01D4788F" w14:textId="77777777" w:rsidR="00383653" w:rsidRDefault="00383653"/>
    <w:p w14:paraId="04363F77" w14:textId="77777777" w:rsidR="000368D3" w:rsidRDefault="00383653">
      <w:r w:rsidRPr="00470878">
        <w:rPr>
          <w:b/>
          <w:bCs/>
        </w:rPr>
        <w:t>Jelenléti hét</w:t>
      </w:r>
      <w:r w:rsidR="000368D3">
        <w:rPr>
          <w:b/>
          <w:bCs/>
        </w:rPr>
        <w:t xml:space="preserve"> a szakirányú továbbképzésen</w:t>
      </w:r>
      <w:r w:rsidRPr="00470878">
        <w:rPr>
          <w:b/>
          <w:bCs/>
        </w:rPr>
        <w:t>:</w:t>
      </w:r>
      <w:r>
        <w:t xml:space="preserve"> </w:t>
      </w:r>
    </w:p>
    <w:p w14:paraId="547D64F7" w14:textId="7D03573A" w:rsidR="00383653" w:rsidRDefault="00383653">
      <w:r>
        <w:t>202</w:t>
      </w:r>
      <w:r w:rsidR="00AC7E53">
        <w:t>5</w:t>
      </w:r>
      <w:r>
        <w:t xml:space="preserve">. </w:t>
      </w:r>
      <w:r w:rsidR="000368D3">
        <w:t>október 6</w:t>
      </w:r>
      <w:r>
        <w:t>–</w:t>
      </w:r>
      <w:r w:rsidR="000368D3">
        <w:t>10</w:t>
      </w:r>
      <w:r>
        <w:t>. (hétfő–</w:t>
      </w:r>
      <w:r w:rsidR="000368D3">
        <w:t>péntek</w:t>
      </w:r>
      <w:r>
        <w:t>)</w:t>
      </w:r>
      <w:r w:rsidR="009D58AB">
        <w:t xml:space="preserve">, az órák minden nap </w:t>
      </w:r>
      <w:r w:rsidR="002D2DC1">
        <w:t>9</w:t>
      </w:r>
      <w:r w:rsidR="009D58AB">
        <w:t>.00–17.00-ig tartanak.</w:t>
      </w:r>
      <w:r w:rsidR="00A21C7C">
        <w:t xml:space="preserve"> </w:t>
      </w:r>
      <w:r w:rsidR="000368D3">
        <w:t>Az órák helyszíne: C/1 206</w:t>
      </w:r>
      <w:r w:rsidR="00A21C7C">
        <w:t>.</w:t>
      </w:r>
    </w:p>
    <w:p w14:paraId="43205FDA" w14:textId="77777777" w:rsidR="009D58AB" w:rsidRDefault="009D58AB"/>
    <w:p w14:paraId="3B914347" w14:textId="26EBE797" w:rsidR="00383653" w:rsidRPr="006D5187" w:rsidRDefault="00383653">
      <w:pPr>
        <w:rPr>
          <w:b/>
          <w:bCs/>
          <w:color w:val="C00000"/>
        </w:rPr>
      </w:pPr>
      <w:r w:rsidRPr="006D5187">
        <w:rPr>
          <w:b/>
          <w:bCs/>
          <w:color w:val="C00000"/>
        </w:rPr>
        <w:t>A jelenléti hét órái:</w:t>
      </w:r>
    </w:p>
    <w:p w14:paraId="1CF9E9E1" w14:textId="77777777" w:rsidR="00383653" w:rsidRDefault="00383653"/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0"/>
        <w:gridCol w:w="6182"/>
      </w:tblGrid>
      <w:tr w:rsidR="00383653" w:rsidRPr="00383653" w14:paraId="116871D9" w14:textId="77777777" w:rsidTr="00C35D48">
        <w:trPr>
          <w:trHeight w:val="705"/>
        </w:trPr>
        <w:tc>
          <w:tcPr>
            <w:tcW w:w="2460" w:type="dxa"/>
            <w:shd w:val="clear" w:color="auto" w:fill="auto"/>
            <w:vAlign w:val="bottom"/>
            <w:hideMark/>
          </w:tcPr>
          <w:p w14:paraId="49504367" w14:textId="77777777" w:rsidR="00383653" w:rsidRDefault="00AD1CF1" w:rsidP="00383653">
            <w:pPr>
              <w:rPr>
                <w:b/>
                <w:bCs/>
              </w:rPr>
            </w:pPr>
            <w:r w:rsidRPr="00CF351B">
              <w:rPr>
                <w:b/>
                <w:bCs/>
              </w:rPr>
              <w:t xml:space="preserve">2025. </w:t>
            </w:r>
            <w:r w:rsidR="000368D3">
              <w:rPr>
                <w:b/>
                <w:bCs/>
              </w:rPr>
              <w:t>október 6</w:t>
            </w:r>
            <w:r w:rsidR="00383653" w:rsidRPr="00CF351B">
              <w:rPr>
                <w:b/>
                <w:bCs/>
              </w:rPr>
              <w:t>.</w:t>
            </w:r>
            <w:r w:rsidR="009D58AB" w:rsidRPr="00CF351B">
              <w:rPr>
                <w:b/>
                <w:bCs/>
              </w:rPr>
              <w:t xml:space="preserve"> </w:t>
            </w:r>
          </w:p>
          <w:p w14:paraId="402BCB88" w14:textId="68C6CB41" w:rsidR="006D1AB6" w:rsidRPr="00CF351B" w:rsidRDefault="006D1AB6" w:rsidP="00383653">
            <w:pPr>
              <w:rPr>
                <w:b/>
                <w:bCs/>
              </w:rPr>
            </w:pPr>
            <w:r>
              <w:rPr>
                <w:b/>
                <w:bCs/>
              </w:rPr>
              <w:t>hétfő</w:t>
            </w:r>
          </w:p>
        </w:tc>
        <w:tc>
          <w:tcPr>
            <w:tcW w:w="6182" w:type="dxa"/>
            <w:shd w:val="clear" w:color="auto" w:fill="auto"/>
            <w:vAlign w:val="bottom"/>
            <w:hideMark/>
          </w:tcPr>
          <w:p w14:paraId="0F87356D" w14:textId="78F185B3" w:rsidR="00383653" w:rsidRPr="00CF351B" w:rsidRDefault="008D6522" w:rsidP="00C35D48">
            <w:r w:rsidRPr="00926916">
              <w:t xml:space="preserve">BTKSZL06 </w:t>
            </w:r>
            <w:proofErr w:type="spellStart"/>
            <w:r w:rsidRPr="00926916">
              <w:t>Képszerkesztés</w:t>
            </w:r>
            <w:proofErr w:type="spellEnd"/>
            <w:r w:rsidRPr="00926916">
              <w:t xml:space="preserve">, </w:t>
            </w:r>
            <w:proofErr w:type="spellStart"/>
            <w:r w:rsidRPr="00926916">
              <w:t>tipográfia</w:t>
            </w:r>
            <w:proofErr w:type="spellEnd"/>
            <w:r w:rsidRPr="00926916">
              <w:t xml:space="preserve"> szem</w:t>
            </w:r>
          </w:p>
          <w:p w14:paraId="6B2BFBD1" w14:textId="6578511F" w:rsidR="00383653" w:rsidRPr="001B1E20" w:rsidRDefault="000368D3" w:rsidP="00C35D48">
            <w:pPr>
              <w:rPr>
                <w:highlight w:val="green"/>
              </w:rPr>
            </w:pPr>
            <w:r>
              <w:t>Tellinger András</w:t>
            </w:r>
          </w:p>
        </w:tc>
      </w:tr>
      <w:tr w:rsidR="00383653" w:rsidRPr="00383653" w14:paraId="19C309C6" w14:textId="77777777" w:rsidTr="00C35D48">
        <w:trPr>
          <w:trHeight w:val="686"/>
        </w:trPr>
        <w:tc>
          <w:tcPr>
            <w:tcW w:w="2460" w:type="dxa"/>
            <w:shd w:val="clear" w:color="auto" w:fill="auto"/>
            <w:vAlign w:val="bottom"/>
            <w:hideMark/>
          </w:tcPr>
          <w:p w14:paraId="4BBC9A46" w14:textId="77777777" w:rsidR="00383653" w:rsidRDefault="00AD1CF1" w:rsidP="00383653">
            <w:pPr>
              <w:rPr>
                <w:b/>
                <w:bCs/>
              </w:rPr>
            </w:pPr>
            <w:r w:rsidRPr="00CF351B">
              <w:rPr>
                <w:b/>
                <w:bCs/>
              </w:rPr>
              <w:t xml:space="preserve">2025. </w:t>
            </w:r>
            <w:r w:rsidR="000368D3">
              <w:rPr>
                <w:b/>
                <w:bCs/>
              </w:rPr>
              <w:t>október 7</w:t>
            </w:r>
            <w:r w:rsidR="00383653" w:rsidRPr="00CF351B">
              <w:rPr>
                <w:b/>
                <w:bCs/>
              </w:rPr>
              <w:t>.</w:t>
            </w:r>
          </w:p>
          <w:p w14:paraId="6EE43B1D" w14:textId="1D64BF5F" w:rsidR="006D1AB6" w:rsidRPr="00CF351B" w:rsidRDefault="006D1AB6" w:rsidP="00383653">
            <w:pPr>
              <w:rPr>
                <w:b/>
                <w:bCs/>
              </w:rPr>
            </w:pPr>
            <w:r>
              <w:rPr>
                <w:b/>
                <w:bCs/>
              </w:rPr>
              <w:t>kedd</w:t>
            </w:r>
          </w:p>
        </w:tc>
        <w:tc>
          <w:tcPr>
            <w:tcW w:w="6182" w:type="dxa"/>
            <w:shd w:val="clear" w:color="auto" w:fill="auto"/>
            <w:vAlign w:val="bottom"/>
            <w:hideMark/>
          </w:tcPr>
          <w:p w14:paraId="035A79B4" w14:textId="77777777" w:rsidR="008D6522" w:rsidRDefault="008D6522" w:rsidP="00C35D48">
            <w:r w:rsidRPr="00926916">
              <w:t xml:space="preserve">BTKSZL05 Nyomdai alapismeretek </w:t>
            </w:r>
            <w:proofErr w:type="spellStart"/>
            <w:r w:rsidRPr="00926916">
              <w:t>ea</w:t>
            </w:r>
            <w:proofErr w:type="spellEnd"/>
            <w:r w:rsidRPr="00926916">
              <w:t>.</w:t>
            </w:r>
          </w:p>
          <w:p w14:paraId="44BCCAF6" w14:textId="3529926C" w:rsidR="00383653" w:rsidRPr="00603E58" w:rsidRDefault="000368D3" w:rsidP="00C35D48">
            <w:r>
              <w:t>Bork</w:t>
            </w:r>
            <w:r w:rsidR="00213103">
              <w:t>u</w:t>
            </w:r>
            <w:r>
              <w:t>ti László</w:t>
            </w:r>
          </w:p>
        </w:tc>
      </w:tr>
      <w:tr w:rsidR="00383653" w:rsidRPr="00383653" w14:paraId="5DF497DD" w14:textId="77777777" w:rsidTr="00C35D48">
        <w:trPr>
          <w:trHeight w:val="718"/>
        </w:trPr>
        <w:tc>
          <w:tcPr>
            <w:tcW w:w="2460" w:type="dxa"/>
            <w:shd w:val="clear" w:color="auto" w:fill="auto"/>
            <w:vAlign w:val="bottom"/>
            <w:hideMark/>
          </w:tcPr>
          <w:p w14:paraId="69FA00ED" w14:textId="77777777" w:rsidR="00383653" w:rsidRDefault="00AD1CF1" w:rsidP="00383653">
            <w:pPr>
              <w:rPr>
                <w:b/>
                <w:bCs/>
              </w:rPr>
            </w:pPr>
            <w:r w:rsidRPr="00CF351B">
              <w:rPr>
                <w:b/>
                <w:bCs/>
              </w:rPr>
              <w:t xml:space="preserve">2025. </w:t>
            </w:r>
            <w:r w:rsidR="000368D3">
              <w:rPr>
                <w:b/>
                <w:bCs/>
              </w:rPr>
              <w:t>október 8</w:t>
            </w:r>
            <w:r w:rsidR="00383653" w:rsidRPr="00CF351B">
              <w:rPr>
                <w:b/>
                <w:bCs/>
              </w:rPr>
              <w:t>.</w:t>
            </w:r>
          </w:p>
          <w:p w14:paraId="6A5AB291" w14:textId="47B3CA48" w:rsidR="006D1AB6" w:rsidRPr="00CF351B" w:rsidRDefault="006D1AB6" w:rsidP="00383653">
            <w:pPr>
              <w:rPr>
                <w:b/>
                <w:bCs/>
              </w:rPr>
            </w:pPr>
            <w:r>
              <w:rPr>
                <w:b/>
                <w:bCs/>
              </w:rPr>
              <w:t>szerda</w:t>
            </w:r>
          </w:p>
        </w:tc>
        <w:tc>
          <w:tcPr>
            <w:tcW w:w="6182" w:type="dxa"/>
            <w:shd w:val="clear" w:color="auto" w:fill="auto"/>
            <w:vAlign w:val="bottom"/>
            <w:hideMark/>
          </w:tcPr>
          <w:p w14:paraId="11D01A4D" w14:textId="77777777" w:rsidR="00383653" w:rsidRDefault="008D6522" w:rsidP="00C35D48">
            <w:r w:rsidRPr="00926916">
              <w:t xml:space="preserve">BTKSZL01 A </w:t>
            </w:r>
            <w:proofErr w:type="spellStart"/>
            <w:r w:rsidRPr="00926916">
              <w:t>szerkeszto</w:t>
            </w:r>
            <w:proofErr w:type="spellEnd"/>
            <w:r w:rsidRPr="00926916">
              <w:t xml:space="preserve">̋ </w:t>
            </w:r>
            <w:proofErr w:type="spellStart"/>
            <w:r w:rsidRPr="00926916">
              <w:t>munkája</w:t>
            </w:r>
            <w:proofErr w:type="spellEnd"/>
            <w:r w:rsidRPr="00926916">
              <w:t xml:space="preserve"> I. szem.</w:t>
            </w:r>
          </w:p>
          <w:p w14:paraId="34814303" w14:textId="59449589" w:rsidR="00C70325" w:rsidRPr="00603E58" w:rsidRDefault="008D6522" w:rsidP="00C35D48">
            <w:r>
              <w:t>Dr. Kertész Noémi</w:t>
            </w:r>
          </w:p>
        </w:tc>
      </w:tr>
      <w:tr w:rsidR="00383653" w:rsidRPr="00383653" w14:paraId="7E31EE9A" w14:textId="77777777" w:rsidTr="00C35D48">
        <w:trPr>
          <w:trHeight w:val="687"/>
        </w:trPr>
        <w:tc>
          <w:tcPr>
            <w:tcW w:w="2460" w:type="dxa"/>
            <w:shd w:val="clear" w:color="auto" w:fill="auto"/>
            <w:vAlign w:val="bottom"/>
            <w:hideMark/>
          </w:tcPr>
          <w:p w14:paraId="348BAAB2" w14:textId="77777777" w:rsidR="00383653" w:rsidRDefault="00AD1CF1" w:rsidP="00383653">
            <w:pPr>
              <w:rPr>
                <w:b/>
                <w:bCs/>
              </w:rPr>
            </w:pPr>
            <w:r w:rsidRPr="00CF351B">
              <w:rPr>
                <w:b/>
                <w:bCs/>
              </w:rPr>
              <w:t xml:space="preserve">2025. </w:t>
            </w:r>
            <w:r w:rsidR="000368D3">
              <w:rPr>
                <w:b/>
                <w:bCs/>
              </w:rPr>
              <w:t>október 9</w:t>
            </w:r>
            <w:r w:rsidR="00383653" w:rsidRPr="00CF351B">
              <w:rPr>
                <w:b/>
                <w:bCs/>
              </w:rPr>
              <w:t>.</w:t>
            </w:r>
          </w:p>
          <w:p w14:paraId="0B72E7F5" w14:textId="104DE651" w:rsidR="006D1AB6" w:rsidRPr="00CF351B" w:rsidRDefault="006D1AB6" w:rsidP="00383653">
            <w:pPr>
              <w:rPr>
                <w:b/>
                <w:bCs/>
              </w:rPr>
            </w:pPr>
            <w:r>
              <w:rPr>
                <w:b/>
                <w:bCs/>
              </w:rPr>
              <w:t>csütörtök</w:t>
            </w:r>
          </w:p>
        </w:tc>
        <w:tc>
          <w:tcPr>
            <w:tcW w:w="6182" w:type="dxa"/>
            <w:shd w:val="clear" w:color="auto" w:fill="auto"/>
            <w:vAlign w:val="bottom"/>
            <w:hideMark/>
          </w:tcPr>
          <w:p w14:paraId="1D6BE77D" w14:textId="77777777" w:rsidR="00C70325" w:rsidRDefault="00C70325" w:rsidP="00C35D48">
            <w:r w:rsidRPr="00926916">
              <w:t xml:space="preserve">BTKSZL04 </w:t>
            </w:r>
            <w:proofErr w:type="spellStart"/>
            <w:r w:rsidRPr="00926916">
              <w:t>Filológiai</w:t>
            </w:r>
            <w:proofErr w:type="spellEnd"/>
            <w:r w:rsidRPr="00926916">
              <w:t xml:space="preserve"> es </w:t>
            </w:r>
            <w:proofErr w:type="spellStart"/>
            <w:r w:rsidRPr="00926916">
              <w:t>könyvészeti</w:t>
            </w:r>
            <w:proofErr w:type="spellEnd"/>
            <w:r w:rsidRPr="00926916">
              <w:t xml:space="preserve"> alapismeretek szem.</w:t>
            </w:r>
          </w:p>
          <w:p w14:paraId="52396058" w14:textId="4AC85627" w:rsidR="00D41E02" w:rsidRPr="00603E58" w:rsidRDefault="00C70325" w:rsidP="00C35D48">
            <w:r>
              <w:t xml:space="preserve">Dr. Tasi Réka </w:t>
            </w:r>
          </w:p>
        </w:tc>
      </w:tr>
      <w:tr w:rsidR="00383653" w:rsidRPr="00383653" w14:paraId="088191A0" w14:textId="77777777" w:rsidTr="00C35D48">
        <w:trPr>
          <w:trHeight w:val="711"/>
        </w:trPr>
        <w:tc>
          <w:tcPr>
            <w:tcW w:w="2460" w:type="dxa"/>
            <w:shd w:val="clear" w:color="auto" w:fill="auto"/>
            <w:vAlign w:val="bottom"/>
            <w:hideMark/>
          </w:tcPr>
          <w:p w14:paraId="0EE20D38" w14:textId="77777777" w:rsidR="00383653" w:rsidRDefault="00AD1CF1" w:rsidP="00383653">
            <w:pPr>
              <w:rPr>
                <w:b/>
                <w:bCs/>
              </w:rPr>
            </w:pPr>
            <w:r w:rsidRPr="00CF351B">
              <w:rPr>
                <w:b/>
                <w:bCs/>
              </w:rPr>
              <w:t xml:space="preserve">2025. </w:t>
            </w:r>
            <w:r w:rsidR="000368D3">
              <w:rPr>
                <w:b/>
                <w:bCs/>
              </w:rPr>
              <w:t>október 10</w:t>
            </w:r>
            <w:r w:rsidR="00383653" w:rsidRPr="00CF351B">
              <w:rPr>
                <w:b/>
                <w:bCs/>
              </w:rPr>
              <w:t>.</w:t>
            </w:r>
          </w:p>
          <w:p w14:paraId="5C9B7398" w14:textId="5A70990D" w:rsidR="006D1AB6" w:rsidRPr="00CF351B" w:rsidRDefault="006D1AB6" w:rsidP="00383653">
            <w:pPr>
              <w:rPr>
                <w:b/>
                <w:bCs/>
              </w:rPr>
            </w:pPr>
            <w:r>
              <w:rPr>
                <w:b/>
                <w:bCs/>
              </w:rPr>
              <w:t>péntek</w:t>
            </w:r>
          </w:p>
        </w:tc>
        <w:tc>
          <w:tcPr>
            <w:tcW w:w="6182" w:type="dxa"/>
            <w:shd w:val="clear" w:color="auto" w:fill="auto"/>
            <w:vAlign w:val="bottom"/>
            <w:hideMark/>
          </w:tcPr>
          <w:p w14:paraId="69CDDB52" w14:textId="77777777" w:rsidR="00B77159" w:rsidRDefault="00C70325" w:rsidP="00C35D48">
            <w:r w:rsidRPr="00926916">
              <w:t xml:space="preserve">BTKSZL03 A </w:t>
            </w:r>
            <w:proofErr w:type="spellStart"/>
            <w:r w:rsidRPr="00926916">
              <w:t>kiadványszerkesztés</w:t>
            </w:r>
            <w:proofErr w:type="spellEnd"/>
            <w:r w:rsidRPr="00926916">
              <w:t xml:space="preserve"> informatikai alapjai sze</w:t>
            </w:r>
            <w:r>
              <w:t>m.</w:t>
            </w:r>
          </w:p>
          <w:p w14:paraId="52AE6C67" w14:textId="550988B1" w:rsidR="00C70325" w:rsidRPr="00603E58" w:rsidRDefault="00C70325" w:rsidP="00C35D48">
            <w:r>
              <w:t>Dr. Tasi Réka</w:t>
            </w:r>
          </w:p>
        </w:tc>
      </w:tr>
    </w:tbl>
    <w:p w14:paraId="7AA8B644" w14:textId="77777777" w:rsidR="00383653" w:rsidRPr="00383653" w:rsidRDefault="00383653"/>
    <w:p w14:paraId="56A9DC88" w14:textId="77777777" w:rsidR="00C35D48" w:rsidRDefault="00C35D48">
      <w:pPr>
        <w:rPr>
          <w:b/>
          <w:bCs/>
          <w:color w:val="C00000"/>
        </w:rPr>
      </w:pPr>
    </w:p>
    <w:p w14:paraId="1E1CE78B" w14:textId="66CCB788" w:rsidR="00383653" w:rsidRDefault="009D58AB">
      <w:pPr>
        <w:rPr>
          <w:b/>
          <w:bCs/>
          <w:color w:val="C00000"/>
        </w:rPr>
      </w:pPr>
      <w:r w:rsidRPr="006D5187">
        <w:rPr>
          <w:b/>
          <w:bCs/>
          <w:color w:val="C00000"/>
        </w:rPr>
        <w:t>Online órák:</w:t>
      </w:r>
    </w:p>
    <w:p w14:paraId="7176F1A7" w14:textId="2CAD0F02" w:rsidR="00C35D48" w:rsidRPr="00C35D48" w:rsidRDefault="00C35D48">
      <w:pPr>
        <w:rPr>
          <w:color w:val="000000" w:themeColor="text1"/>
        </w:rPr>
      </w:pPr>
      <w:r w:rsidRPr="00C35D48">
        <w:rPr>
          <w:color w:val="000000" w:themeColor="text1"/>
        </w:rPr>
        <w:t xml:space="preserve">Az online órák a Microsoft </w:t>
      </w:r>
      <w:proofErr w:type="spellStart"/>
      <w:r w:rsidRPr="00C35D48">
        <w:rPr>
          <w:color w:val="000000" w:themeColor="text1"/>
        </w:rPr>
        <w:t>Teamsben</w:t>
      </w:r>
      <w:proofErr w:type="spellEnd"/>
      <w:r w:rsidRPr="00C35D48">
        <w:rPr>
          <w:color w:val="000000" w:themeColor="text1"/>
        </w:rPr>
        <w:t xml:space="preserve"> zajlanak, kivéve</w:t>
      </w:r>
      <w:r>
        <w:rPr>
          <w:color w:val="000000" w:themeColor="text1"/>
        </w:rPr>
        <w:t>,</w:t>
      </w:r>
      <w:r w:rsidRPr="00C35D48">
        <w:rPr>
          <w:color w:val="000000" w:themeColor="text1"/>
        </w:rPr>
        <w:t xml:space="preserve"> ha erről az oktató másként rendelkezik. A hallgatók a </w:t>
      </w:r>
      <w:proofErr w:type="spellStart"/>
      <w:r w:rsidRPr="00C35D48">
        <w:rPr>
          <w:color w:val="000000" w:themeColor="text1"/>
        </w:rPr>
        <w:t>Teams-hez</w:t>
      </w:r>
      <w:proofErr w:type="spellEnd"/>
      <w:r w:rsidRPr="00C35D48">
        <w:rPr>
          <w:color w:val="000000" w:themeColor="text1"/>
        </w:rPr>
        <w:t xml:space="preserve"> csatlakozás</w:t>
      </w:r>
      <w:r>
        <w:rPr>
          <w:color w:val="000000" w:themeColor="text1"/>
        </w:rPr>
        <w:t>kor</w:t>
      </w:r>
      <w:r w:rsidRPr="00C35D48">
        <w:rPr>
          <w:color w:val="000000" w:themeColor="text1"/>
        </w:rPr>
        <w:t xml:space="preserve"> az egyetemi e-mail címüket használják</w:t>
      </w:r>
      <w:r>
        <w:rPr>
          <w:color w:val="000000" w:themeColor="text1"/>
        </w:rPr>
        <w:t>, erre a címre kapnak értesítést, ill. meghívót is.</w:t>
      </w:r>
    </w:p>
    <w:p w14:paraId="24CBDF92" w14:textId="77777777" w:rsidR="00C35D48" w:rsidRPr="006D5187" w:rsidRDefault="00C35D48">
      <w:pPr>
        <w:rPr>
          <w:b/>
          <w:bCs/>
          <w:color w:val="C00000"/>
        </w:rPr>
      </w:pPr>
    </w:p>
    <w:p w14:paraId="6A988F59" w14:textId="008FD60E" w:rsidR="00B77159" w:rsidRDefault="00B77159" w:rsidP="00C70325">
      <w:r>
        <w:t>Október 17. péntek 14.00–18.00</w:t>
      </w:r>
    </w:p>
    <w:p w14:paraId="5E0BDE62" w14:textId="7746B6E9" w:rsidR="00B77159" w:rsidRDefault="00B77159" w:rsidP="00B77159">
      <w:r w:rsidRPr="00926916">
        <w:t xml:space="preserve">BTKSZL03 A </w:t>
      </w:r>
      <w:proofErr w:type="spellStart"/>
      <w:r w:rsidRPr="00926916">
        <w:t>kiadványszerkesztés</w:t>
      </w:r>
      <w:proofErr w:type="spellEnd"/>
      <w:r w:rsidRPr="00926916">
        <w:t xml:space="preserve"> informatikai alapjai sze</w:t>
      </w:r>
      <w:r>
        <w:t>m., Dr. Tasi Réka</w:t>
      </w:r>
    </w:p>
    <w:p w14:paraId="3BCFCE9E" w14:textId="77777777" w:rsidR="00B77159" w:rsidRDefault="00B77159" w:rsidP="00C70325"/>
    <w:p w14:paraId="447E5FBE" w14:textId="29AC95C5" w:rsidR="00C35D48" w:rsidRDefault="00C35D48" w:rsidP="00C70325">
      <w:r>
        <w:t>Október 31. péntek 14.00–18.00</w:t>
      </w:r>
    </w:p>
    <w:p w14:paraId="564EA160" w14:textId="77777777" w:rsidR="00C35D48" w:rsidRDefault="00C35D48" w:rsidP="00C35D48">
      <w:r w:rsidRPr="00926916">
        <w:t xml:space="preserve">BTKSZL03 A </w:t>
      </w:r>
      <w:proofErr w:type="spellStart"/>
      <w:r w:rsidRPr="00926916">
        <w:t>kiadványszerkesztés</w:t>
      </w:r>
      <w:proofErr w:type="spellEnd"/>
      <w:r w:rsidRPr="00926916">
        <w:t xml:space="preserve"> informatikai alapjai sze</w:t>
      </w:r>
      <w:r>
        <w:t>m., Dr. Tasi Réka</w:t>
      </w:r>
    </w:p>
    <w:p w14:paraId="0EBB82E0" w14:textId="77777777" w:rsidR="00C35D48" w:rsidRDefault="00C35D48" w:rsidP="00C70325"/>
    <w:p w14:paraId="6E41A0AC" w14:textId="1087CADE" w:rsidR="00310293" w:rsidRDefault="00C35D48" w:rsidP="00C70325">
      <w:r>
        <w:t>November</w:t>
      </w:r>
      <w:r w:rsidR="00310293">
        <w:t xml:space="preserve"> </w:t>
      </w:r>
      <w:r>
        <w:t>8</w:t>
      </w:r>
      <w:r w:rsidR="00310293">
        <w:t>. szombat 9.00–17.00</w:t>
      </w:r>
    </w:p>
    <w:p w14:paraId="6D37C9C9" w14:textId="4CB9DF88" w:rsidR="00310293" w:rsidRDefault="00310293" w:rsidP="00C70325">
      <w:r>
        <w:t>BTKSZL04 Filológiai és könyvészeti alapismeretek szem.</w:t>
      </w:r>
      <w:r w:rsidR="00C35D48">
        <w:t>,</w:t>
      </w:r>
      <w:r>
        <w:t xml:space="preserve"> </w:t>
      </w:r>
      <w:r w:rsidR="00944A9B">
        <w:t xml:space="preserve">Prof. </w:t>
      </w:r>
      <w:r>
        <w:t>Dr. Kecskeméti Gábor</w:t>
      </w:r>
    </w:p>
    <w:p w14:paraId="03277061" w14:textId="77777777" w:rsidR="00310293" w:rsidRDefault="00310293" w:rsidP="00C70325"/>
    <w:p w14:paraId="401E75B4" w14:textId="77B90D91" w:rsidR="00C70325" w:rsidRDefault="00C70325" w:rsidP="00C70325">
      <w:r>
        <w:t>November 15. szombat 9.00–17.00</w:t>
      </w:r>
    </w:p>
    <w:p w14:paraId="6B9661A4" w14:textId="5815FC0A" w:rsidR="00C70325" w:rsidRPr="00926916" w:rsidRDefault="00C70325" w:rsidP="00C70325">
      <w:r w:rsidRPr="00926916">
        <w:t>BTKSZL04</w:t>
      </w:r>
      <w:r>
        <w:t xml:space="preserve"> Filológiai és könyvészeti alapismeretek szem., Dr. Kőrizs Imre</w:t>
      </w:r>
    </w:p>
    <w:p w14:paraId="4D97B37B" w14:textId="77777777" w:rsidR="00C70325" w:rsidRDefault="00C70325" w:rsidP="00C70325"/>
    <w:p w14:paraId="7B598886" w14:textId="7B7DA256" w:rsidR="00E205B8" w:rsidRDefault="00E205B8" w:rsidP="00C70325">
      <w:r>
        <w:t>November 2</w:t>
      </w:r>
      <w:r w:rsidR="00C0749C">
        <w:t>2</w:t>
      </w:r>
      <w:r>
        <w:t xml:space="preserve">. </w:t>
      </w:r>
      <w:r w:rsidR="00C0749C">
        <w:t>szombat</w:t>
      </w:r>
      <w:r>
        <w:t xml:space="preserve"> </w:t>
      </w:r>
      <w:r w:rsidR="00C0749C">
        <w:t>9</w:t>
      </w:r>
      <w:r>
        <w:t>.00–1</w:t>
      </w:r>
      <w:r w:rsidR="00C0749C">
        <w:t>7</w:t>
      </w:r>
      <w:r>
        <w:t>.00</w:t>
      </w:r>
    </w:p>
    <w:p w14:paraId="7DB01C5C" w14:textId="2804C4DF" w:rsidR="00E205B8" w:rsidRDefault="00E205B8" w:rsidP="00E205B8">
      <w:r w:rsidRPr="00926916">
        <w:t xml:space="preserve">BTKSZL01 A </w:t>
      </w:r>
      <w:proofErr w:type="spellStart"/>
      <w:r w:rsidRPr="00926916">
        <w:t>szerkeszto</w:t>
      </w:r>
      <w:proofErr w:type="spellEnd"/>
      <w:r w:rsidRPr="00926916">
        <w:t xml:space="preserve">̋ </w:t>
      </w:r>
      <w:proofErr w:type="spellStart"/>
      <w:r w:rsidRPr="00926916">
        <w:t>munkája</w:t>
      </w:r>
      <w:proofErr w:type="spellEnd"/>
      <w:r w:rsidRPr="00926916">
        <w:t xml:space="preserve"> I. szem.</w:t>
      </w:r>
      <w:r>
        <w:t>, Dr. Tasi Réka</w:t>
      </w:r>
    </w:p>
    <w:p w14:paraId="45C01BC5" w14:textId="77777777" w:rsidR="00E205B8" w:rsidRDefault="00E205B8" w:rsidP="00C70325"/>
    <w:p w14:paraId="032CB5F6" w14:textId="2A04A3D9" w:rsidR="00C70325" w:rsidRDefault="00C70325" w:rsidP="00C70325">
      <w:r>
        <w:t>November 2</w:t>
      </w:r>
      <w:r w:rsidR="00B55FAE">
        <w:t>8</w:t>
      </w:r>
      <w:r>
        <w:t>. péntek 14.00–18.00</w:t>
      </w:r>
    </w:p>
    <w:p w14:paraId="654D48B3" w14:textId="3EBF1592" w:rsidR="00C70325" w:rsidRPr="00926916" w:rsidRDefault="00C70325" w:rsidP="00C70325">
      <w:r w:rsidRPr="00926916">
        <w:lastRenderedPageBreak/>
        <w:t>BTKSZL02</w:t>
      </w:r>
      <w:r>
        <w:t xml:space="preserve"> </w:t>
      </w:r>
      <w:r w:rsidRPr="00926916">
        <w:t xml:space="preserve">Az irodalom </w:t>
      </w:r>
      <w:proofErr w:type="spellStart"/>
      <w:r w:rsidRPr="00926916">
        <w:t>intézményrendszere</w:t>
      </w:r>
      <w:proofErr w:type="spellEnd"/>
      <w:r>
        <w:t xml:space="preserve"> </w:t>
      </w:r>
      <w:proofErr w:type="spellStart"/>
      <w:r>
        <w:t>ea</w:t>
      </w:r>
      <w:proofErr w:type="spellEnd"/>
      <w:r>
        <w:t>., Dr. Kertész Noémi</w:t>
      </w:r>
    </w:p>
    <w:p w14:paraId="7A58736D" w14:textId="77777777" w:rsidR="00C70325" w:rsidRDefault="00C70325" w:rsidP="00C70325"/>
    <w:p w14:paraId="60EAECEB" w14:textId="389192B5" w:rsidR="00C70325" w:rsidRDefault="00C70325" w:rsidP="00C70325">
      <w:r>
        <w:t>November 2</w:t>
      </w:r>
      <w:r w:rsidR="00B55FAE">
        <w:t>9</w:t>
      </w:r>
      <w:r>
        <w:t>. szombat 9.00–13.00</w:t>
      </w:r>
    </w:p>
    <w:p w14:paraId="42DEC79D" w14:textId="78EA9203" w:rsidR="00186033" w:rsidRDefault="00C70325">
      <w:r w:rsidRPr="00926916">
        <w:t xml:space="preserve">BTKSZL02Az irodalom </w:t>
      </w:r>
      <w:proofErr w:type="spellStart"/>
      <w:r w:rsidRPr="00926916">
        <w:t>intézményrendszere</w:t>
      </w:r>
      <w:proofErr w:type="spellEnd"/>
      <w:r>
        <w:t xml:space="preserve"> </w:t>
      </w:r>
      <w:proofErr w:type="spellStart"/>
      <w:r>
        <w:t>ea</w:t>
      </w:r>
      <w:proofErr w:type="spellEnd"/>
      <w:r>
        <w:t>.,</w:t>
      </w:r>
      <w:r w:rsidR="00E205B8">
        <w:t xml:space="preserve"> </w:t>
      </w:r>
      <w:r>
        <w:t>Dr. Kertész Noémi</w:t>
      </w:r>
    </w:p>
    <w:p w14:paraId="29A4E128" w14:textId="77777777" w:rsidR="00E205B8" w:rsidRDefault="00E205B8"/>
    <w:p w14:paraId="66A718C7" w14:textId="370B325C" w:rsidR="00E205B8" w:rsidRDefault="00E205B8" w:rsidP="00E205B8">
      <w:r>
        <w:t>December 5. péntek 14.00–18.00</w:t>
      </w:r>
    </w:p>
    <w:p w14:paraId="0D2C30E3" w14:textId="4BBAEED2" w:rsidR="00E205B8" w:rsidRDefault="00E205B8" w:rsidP="00E205B8">
      <w:r w:rsidRPr="00926916">
        <w:t xml:space="preserve">BTKSZL01 A </w:t>
      </w:r>
      <w:proofErr w:type="spellStart"/>
      <w:r w:rsidRPr="00926916">
        <w:t>szerkeszto</w:t>
      </w:r>
      <w:proofErr w:type="spellEnd"/>
      <w:r w:rsidRPr="00926916">
        <w:t xml:space="preserve">̋ </w:t>
      </w:r>
      <w:proofErr w:type="spellStart"/>
      <w:r w:rsidRPr="00926916">
        <w:t>munkája</w:t>
      </w:r>
      <w:proofErr w:type="spellEnd"/>
      <w:r w:rsidRPr="00926916">
        <w:t xml:space="preserve"> I. szem.</w:t>
      </w:r>
      <w:r>
        <w:t xml:space="preserve">, </w:t>
      </w:r>
      <w:proofErr w:type="spellStart"/>
      <w:r>
        <w:t>Paschal</w:t>
      </w:r>
      <w:proofErr w:type="spellEnd"/>
      <w:r>
        <w:t xml:space="preserve"> Margaréta</w:t>
      </w:r>
    </w:p>
    <w:p w14:paraId="5E94CA92" w14:textId="77777777" w:rsidR="00E205B8" w:rsidRDefault="00E205B8" w:rsidP="00E205B8"/>
    <w:p w14:paraId="7AAB43A7" w14:textId="739C7BB5" w:rsidR="00E205B8" w:rsidRDefault="00E205B8" w:rsidP="00E205B8">
      <w:r>
        <w:t>December 6. szombat 9.00–13.00</w:t>
      </w:r>
    </w:p>
    <w:p w14:paraId="0517B0E9" w14:textId="77777777" w:rsidR="00E205B8" w:rsidRDefault="00E205B8" w:rsidP="00E205B8">
      <w:r w:rsidRPr="00926916">
        <w:t xml:space="preserve">BTKSZL01 A </w:t>
      </w:r>
      <w:proofErr w:type="spellStart"/>
      <w:r w:rsidRPr="00926916">
        <w:t>szerkeszto</w:t>
      </w:r>
      <w:proofErr w:type="spellEnd"/>
      <w:r w:rsidRPr="00926916">
        <w:t xml:space="preserve">̋ </w:t>
      </w:r>
      <w:proofErr w:type="spellStart"/>
      <w:r w:rsidRPr="00926916">
        <w:t>munkája</w:t>
      </w:r>
      <w:proofErr w:type="spellEnd"/>
      <w:r w:rsidRPr="00926916">
        <w:t xml:space="preserve"> I. szem.</w:t>
      </w:r>
      <w:r>
        <w:t xml:space="preserve">, </w:t>
      </w:r>
      <w:proofErr w:type="spellStart"/>
      <w:r>
        <w:t>Paschal</w:t>
      </w:r>
      <w:proofErr w:type="spellEnd"/>
      <w:r>
        <w:t xml:space="preserve"> Margaréta</w:t>
      </w:r>
    </w:p>
    <w:p w14:paraId="7E5B0690" w14:textId="77777777" w:rsidR="00E205B8" w:rsidRPr="00C35D48" w:rsidRDefault="00E205B8" w:rsidP="00E205B8"/>
    <w:sectPr w:rsidR="00E205B8" w:rsidRPr="00C35D48" w:rsidSect="00852F66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653"/>
    <w:rsid w:val="00030CE5"/>
    <w:rsid w:val="000368D3"/>
    <w:rsid w:val="00072CCF"/>
    <w:rsid w:val="000742BE"/>
    <w:rsid w:val="000A66F0"/>
    <w:rsid w:val="00166E4D"/>
    <w:rsid w:val="001761BF"/>
    <w:rsid w:val="00186033"/>
    <w:rsid w:val="001B1E20"/>
    <w:rsid w:val="001D1D72"/>
    <w:rsid w:val="001F4307"/>
    <w:rsid w:val="001F7D15"/>
    <w:rsid w:val="00213103"/>
    <w:rsid w:val="002A27F1"/>
    <w:rsid w:val="002D2DC1"/>
    <w:rsid w:val="002E7F60"/>
    <w:rsid w:val="00310293"/>
    <w:rsid w:val="003174C7"/>
    <w:rsid w:val="00341821"/>
    <w:rsid w:val="00383653"/>
    <w:rsid w:val="00411FB0"/>
    <w:rsid w:val="0045156D"/>
    <w:rsid w:val="00470878"/>
    <w:rsid w:val="004D3307"/>
    <w:rsid w:val="004E06AC"/>
    <w:rsid w:val="004E4CE9"/>
    <w:rsid w:val="004F3F36"/>
    <w:rsid w:val="00506039"/>
    <w:rsid w:val="005337E4"/>
    <w:rsid w:val="005A1A3C"/>
    <w:rsid w:val="00603E58"/>
    <w:rsid w:val="00667334"/>
    <w:rsid w:val="006D1AB6"/>
    <w:rsid w:val="006D5187"/>
    <w:rsid w:val="006E0B89"/>
    <w:rsid w:val="0070317E"/>
    <w:rsid w:val="00730EA8"/>
    <w:rsid w:val="007C31CD"/>
    <w:rsid w:val="007D1739"/>
    <w:rsid w:val="00803ABF"/>
    <w:rsid w:val="00840326"/>
    <w:rsid w:val="00852F66"/>
    <w:rsid w:val="00866C64"/>
    <w:rsid w:val="008C6EB4"/>
    <w:rsid w:val="008D6522"/>
    <w:rsid w:val="008F4127"/>
    <w:rsid w:val="00944A9B"/>
    <w:rsid w:val="00997D56"/>
    <w:rsid w:val="009D58AB"/>
    <w:rsid w:val="00A21C7C"/>
    <w:rsid w:val="00A861EE"/>
    <w:rsid w:val="00AC7E53"/>
    <w:rsid w:val="00AD156B"/>
    <w:rsid w:val="00AD1CF1"/>
    <w:rsid w:val="00B14787"/>
    <w:rsid w:val="00B20DAC"/>
    <w:rsid w:val="00B471BC"/>
    <w:rsid w:val="00B55FAE"/>
    <w:rsid w:val="00B676EA"/>
    <w:rsid w:val="00B77159"/>
    <w:rsid w:val="00BD78EF"/>
    <w:rsid w:val="00BE68C5"/>
    <w:rsid w:val="00C0749C"/>
    <w:rsid w:val="00C35D48"/>
    <w:rsid w:val="00C70325"/>
    <w:rsid w:val="00C92D26"/>
    <w:rsid w:val="00CA6DC2"/>
    <w:rsid w:val="00CD5752"/>
    <w:rsid w:val="00CF0958"/>
    <w:rsid w:val="00CF343F"/>
    <w:rsid w:val="00CF351B"/>
    <w:rsid w:val="00D41E02"/>
    <w:rsid w:val="00D42E3D"/>
    <w:rsid w:val="00D6607C"/>
    <w:rsid w:val="00DD49ED"/>
    <w:rsid w:val="00E16B63"/>
    <w:rsid w:val="00E205B8"/>
    <w:rsid w:val="00E76271"/>
    <w:rsid w:val="00EC5D24"/>
    <w:rsid w:val="00F807E5"/>
    <w:rsid w:val="00FE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6938EB"/>
  <w15:chartTrackingRefBased/>
  <w15:docId w15:val="{C8954A2B-67D7-ED4C-84E2-1DCA5E963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6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Tasi Réka Emese</dc:creator>
  <cp:keywords/>
  <dc:description/>
  <cp:lastModifiedBy>Tasi Réka Emese</cp:lastModifiedBy>
  <cp:revision>7</cp:revision>
  <cp:lastPrinted>2025-02-06T12:05:00Z</cp:lastPrinted>
  <dcterms:created xsi:type="dcterms:W3CDTF">2025-09-03T16:47:00Z</dcterms:created>
  <dcterms:modified xsi:type="dcterms:W3CDTF">2025-09-11T08:54:00Z</dcterms:modified>
</cp:coreProperties>
</file>